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34467E1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C4741E">
        <w:t>I</w:t>
      </w:r>
      <w:r w:rsidR="006E1ABA">
        <w:t>I</w:t>
      </w:r>
    </w:p>
    <w:p w14:paraId="2610A7AE" w14:textId="07DBC2A5" w:rsidR="00180940" w:rsidRPr="00180940" w:rsidRDefault="00180940"/>
    <w:p w14:paraId="4E166A86" w14:textId="67EA8671" w:rsidR="00180940" w:rsidRPr="00180940" w:rsidRDefault="00180940">
      <w:r w:rsidRPr="00180940">
        <w:t>Student Name:</w:t>
      </w:r>
      <w:r w:rsidR="00C4741E">
        <w:t xml:space="preserve"> </w:t>
      </w:r>
      <w:r w:rsidR="00661D8C">
        <w:t>Alex Cater</w:t>
      </w:r>
    </w:p>
    <w:p w14:paraId="4D017191" w14:textId="50ABC516" w:rsidR="00180940" w:rsidRPr="00180940" w:rsidRDefault="00180940">
      <w:r w:rsidRPr="00180940">
        <w:t>Student #:</w:t>
      </w:r>
      <w:r w:rsidR="00C4741E">
        <w:t xml:space="preserve"> </w:t>
      </w:r>
      <w:r w:rsidR="00661D8C">
        <w:t xml:space="preserve"> 2000583031</w:t>
      </w:r>
    </w:p>
    <w:p w14:paraId="3AB27599" w14:textId="6F53D248" w:rsidR="00180940" w:rsidRPr="00180940" w:rsidRDefault="00180940">
      <w:r w:rsidRPr="00180940">
        <w:t>Student Email:</w:t>
      </w:r>
      <w:r w:rsidR="00C4741E">
        <w:t xml:space="preserve"> </w:t>
      </w:r>
      <w:r w:rsidR="00661D8C">
        <w:t>cater</w:t>
      </w:r>
      <w:r w:rsidR="00C4741E">
        <w:t>@unlv.nevada.edu</w:t>
      </w:r>
    </w:p>
    <w:p w14:paraId="75F00FA6" w14:textId="6E87B48D" w:rsidR="00B77AC0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C4741E">
        <w:t xml:space="preserve"> </w:t>
      </w:r>
      <w:r w:rsidR="00B77AC0" w:rsidRPr="00B77AC0">
        <w:rPr>
          <w:color w:val="000000" w:themeColor="text1"/>
        </w:rPr>
        <w:t>https://github.com/</w:t>
      </w:r>
      <w:r w:rsidR="00661D8C">
        <w:rPr>
          <w:color w:val="000000" w:themeColor="text1"/>
        </w:rPr>
        <w:t>katmando/asdfghjkl</w:t>
      </w:r>
      <w:r w:rsidR="00B77AC0" w:rsidRPr="00B77AC0">
        <w:rPr>
          <w:color w:val="000000" w:themeColor="text1"/>
          <w:u w:val="single"/>
        </w:rPr>
        <w:t xml:space="preserve"> 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257935A1" w14:textId="45C1EFFF" w:rsidR="00180940" w:rsidRDefault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072E410B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 xml:space="preserve">Atmega328PB </w:t>
      </w:r>
      <w:proofErr w:type="spellStart"/>
      <w:r w:rsidRPr="00155396">
        <w:rPr>
          <w:rFonts w:ascii="Times New Roman" w:hAnsi="Times New Roman" w:cs="Times New Roman"/>
          <w:sz w:val="24"/>
          <w:szCs w:val="24"/>
        </w:rPr>
        <w:t>Xplained</w:t>
      </w:r>
      <w:proofErr w:type="spellEnd"/>
      <w:r w:rsidRPr="00155396">
        <w:rPr>
          <w:rFonts w:ascii="Times New Roman" w:hAnsi="Times New Roman" w:cs="Times New Roman"/>
          <w:sz w:val="24"/>
          <w:szCs w:val="24"/>
        </w:rPr>
        <w:t xml:space="preserve"> Mini</w:t>
      </w:r>
    </w:p>
    <w:p w14:paraId="1481F5A7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Micro USB Cable (Power Supply)</w:t>
      </w:r>
    </w:p>
    <w:p w14:paraId="72B921BB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Wire Connectors</w:t>
      </w:r>
    </w:p>
    <w:p w14:paraId="0CDB62C5" w14:textId="19B21041" w:rsidR="00A4066A" w:rsidRDefault="00A4066A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ADPS-9960</w:t>
      </w:r>
    </w:p>
    <w:p w14:paraId="6260B3AF" w14:textId="5F264642" w:rsidR="0014776D" w:rsidRPr="00155396" w:rsidRDefault="00155396" w:rsidP="00951C6E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ESP</w:t>
      </w:r>
      <w:r w:rsidR="00A4066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01</w:t>
      </w:r>
    </w:p>
    <w:p w14:paraId="6166AF8C" w14:textId="5A62381A" w:rsidR="00B77AC0" w:rsidRDefault="00B77AC0" w:rsidP="00951C6E">
      <w:pPr>
        <w:pStyle w:val="NoSpacing"/>
      </w:pPr>
    </w:p>
    <w:p w14:paraId="050F2D64" w14:textId="5A333201" w:rsidR="00A4066A" w:rsidRDefault="00A4066A" w:rsidP="00A4066A">
      <w:pPr>
        <w:pStyle w:val="NoSpacing"/>
        <w:jc w:val="center"/>
      </w:pPr>
      <w:r>
        <w:rPr>
          <w:noProof/>
        </w:rPr>
        <w:drawing>
          <wp:inline distT="0" distB="0" distL="0" distR="0" wp14:anchorId="5CFCDE26" wp14:editId="655A7479">
            <wp:extent cx="3528060" cy="2612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377" cy="2636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A49A" w14:textId="0CCD82BE" w:rsidR="00A4066A" w:rsidRPr="00A4066A" w:rsidRDefault="00A4066A" w:rsidP="00A4066A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4066A">
        <w:rPr>
          <w:rFonts w:ascii="Times New Roman" w:hAnsi="Times New Roman" w:cs="Times New Roman"/>
          <w:i/>
          <w:sz w:val="24"/>
          <w:szCs w:val="24"/>
        </w:rPr>
        <w:t xml:space="preserve">Figure 1 – Flow Diagram for displaying RGBC Values to </w:t>
      </w:r>
      <w:proofErr w:type="spellStart"/>
      <w:r w:rsidRPr="00A4066A">
        <w:rPr>
          <w:rFonts w:ascii="Times New Roman" w:hAnsi="Times New Roman" w:cs="Times New Roman"/>
          <w:i/>
          <w:sz w:val="24"/>
          <w:szCs w:val="24"/>
        </w:rPr>
        <w:t>ThingSpeak</w:t>
      </w:r>
      <w:proofErr w:type="spellEnd"/>
    </w:p>
    <w:p w14:paraId="61A1E7BE" w14:textId="77777777" w:rsidR="00A4066A" w:rsidRDefault="00A4066A" w:rsidP="00951C6E">
      <w:pPr>
        <w:pStyle w:val="NoSpacing"/>
      </w:pPr>
    </w:p>
    <w:p w14:paraId="3394F3C7" w14:textId="464DD75A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</w:t>
      </w:r>
    </w:p>
    <w:p w14:paraId="710BFD32" w14:textId="28B6CB02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3B506A7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71080D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MIDTERM_II.c</w:t>
      </w:r>
      <w:proofErr w:type="spellEnd"/>
    </w:p>
    <w:p w14:paraId="6F2B816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30F7F2A" w14:textId="56C68771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5/</w:t>
      </w:r>
      <w:r w:rsidR="00661D8C">
        <w:rPr>
          <w:rFonts w:ascii="Consolas" w:hAnsi="Consolas" w:cs="Consolas"/>
          <w:color w:val="008000"/>
          <w:sz w:val="19"/>
          <w:szCs w:val="19"/>
          <w:highlight w:val="white"/>
        </w:rPr>
        <w:t>08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/2019 1</w:t>
      </w:r>
      <w:r w:rsidR="00661D8C">
        <w:rPr>
          <w:rFonts w:ascii="Consolas" w:hAnsi="Consolas" w:cs="Consolas"/>
          <w:color w:val="008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</w:t>
      </w:r>
      <w:r w:rsidR="00661D8C">
        <w:rPr>
          <w:rFonts w:ascii="Consolas" w:hAnsi="Consolas" w:cs="Consolas"/>
          <w:color w:val="008000"/>
          <w:sz w:val="19"/>
          <w:szCs w:val="19"/>
          <w:highlight w:val="white"/>
        </w:rPr>
        <w:t>42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</w:t>
      </w:r>
      <w:r w:rsidR="00661D8C">
        <w:rPr>
          <w:rFonts w:ascii="Consolas" w:hAnsi="Consolas" w:cs="Consolas"/>
          <w:color w:val="008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1 PM</w:t>
      </w:r>
    </w:p>
    <w:p w14:paraId="002B4865" w14:textId="77777777" w:rsidR="00661D8C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</w:t>
      </w:r>
      <w:proofErr w:type="spellStart"/>
      <w:r w:rsidR="00661D8C">
        <w:rPr>
          <w:rFonts w:ascii="Consolas" w:hAnsi="Consolas" w:cs="Consolas"/>
          <w:color w:val="008000"/>
          <w:sz w:val="19"/>
          <w:szCs w:val="19"/>
          <w:highlight w:val="white"/>
        </w:rPr>
        <w:t>acate</w:t>
      </w:r>
      <w:proofErr w:type="spellEnd"/>
    </w:p>
    <w:p w14:paraId="55A3C876" w14:textId="25E292ED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74E307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A6C1D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61662E5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80BA68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62005F5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572FD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AVR input/output file */</w:t>
      </w:r>
    </w:p>
    <w:p w14:paraId="02D3997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delay functions file */</w:t>
      </w:r>
    </w:p>
    <w:p w14:paraId="0AB3007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math function</w:t>
      </w:r>
      <w:bookmarkStart w:id="0" w:name="_GoBack"/>
      <w:bookmarkEnd w:id="0"/>
      <w:r>
        <w:rPr>
          <w:rFonts w:ascii="Consolas" w:hAnsi="Consolas" w:cs="Consolas"/>
          <w:color w:val="008000"/>
          <w:sz w:val="19"/>
          <w:szCs w:val="19"/>
          <w:highlight w:val="white"/>
        </w:rPr>
        <w:t>s file */</w:t>
      </w:r>
    </w:p>
    <w:p w14:paraId="10266CD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2D2B46A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input/output file */</w:t>
      </w:r>
    </w:p>
    <w:p w14:paraId="70412560" w14:textId="6E2FA80D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"APDS9960_def.h"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MPU6050 register define file */</w:t>
      </w:r>
    </w:p>
    <w:p w14:paraId="0E43D3B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I2C Master header file */</w:t>
      </w:r>
    </w:p>
    <w:p w14:paraId="5B1EE5A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USART header file */</w:t>
      </w:r>
    </w:p>
    <w:p w14:paraId="4B5C47E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3E35E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0x72</w:t>
      </w:r>
    </w:p>
    <w:p w14:paraId="23A72E2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0x73</w:t>
      </w:r>
    </w:p>
    <w:p w14:paraId="5FA3117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E301D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CB551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B8D7E4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E33030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606E53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94ADD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DD43A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78585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</w:p>
    <w:p w14:paraId="11E3090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DE4D8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6451E54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4D694F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1D80FA" w14:textId="4FB4070C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1E9C7F8" w14:textId="1946E460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USBS0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0A944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8A52B4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78FF7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ECF0B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DC563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until sending is possible</w:t>
      </w:r>
    </w:p>
    <w:p w14:paraId="56E3F709" w14:textId="7DBB2D9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character saved in c</w:t>
      </w:r>
    </w:p>
    <w:p w14:paraId="0288EE9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34B9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ACA83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1BDBA5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A37C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8DB82C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0835CF2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5925D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0CBF8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1CA0D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54440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150);</w:t>
      </w:r>
    </w:p>
    <w:p w14:paraId="66C2C98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B981E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BA4B0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DDDF0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</w:p>
    <w:p w14:paraId="47C2F1C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C33DE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29DCF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0EF61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032AE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914D9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5953E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F4561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597079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APDS9960_CONTROL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E0B334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BA00B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B9ED2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CBE35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DE135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99D9E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POWER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1E49948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D4445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4E2E5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53D78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804AD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C4943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76E7F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AD840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7DAE310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E9C578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D78D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E4BC50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D18CB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0FD15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6DE214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72AEE57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AA54C0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61E3D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306E4CE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8A055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FB2A3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8ED9B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34423C1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08CBB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87C51F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4461884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B72A2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D8B96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4DE79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39BB05D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DAFAF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9DABFF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4803C96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451C69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3B55D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59A0B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76F3A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6F2F5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[10];</w:t>
      </w:r>
    </w:p>
    <w:p w14:paraId="2677908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F0F4F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DF2AB1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19A08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D3439E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9F63C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9600);</w:t>
      </w:r>
    </w:p>
    <w:p w14:paraId="68C3E75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8DEB5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58A251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BD13C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"TEST\r\n"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ACBD3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E4C86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"AT+CWJAP=\"WIFI_NAME_HERE\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"PASSWORD_HERE\""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Log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37E982F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53271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10390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68DC4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Divide raw value by sensitivity scale factor to get real values */</w:t>
      </w:r>
    </w:p>
    <w:p w14:paraId="53D7204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EFE1C2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8A241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98256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DFDB8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8F58E3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Cl,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5E2C2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D088E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21746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777BE6A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4BFD2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3B26B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49361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CADC52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7097F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81FCA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0C64F1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52D3DBB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Bl,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A129E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D1D5E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085F0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Connect API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KEy</w:t>
      </w:r>
      <w:proofErr w:type="spellEnd"/>
    </w:p>
    <w:p w14:paraId="5232746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"AT+CIPSEND=51"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Serial Data</w:t>
      </w:r>
    </w:p>
    <w:p w14:paraId="74A8336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"GET 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=LMPV6R4U5HWZLME7&amp;field1=outs\r\n"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Value</w:t>
      </w:r>
    </w:p>
    <w:p w14:paraId="73C9327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"AT+CIPCLOSE"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Close Data</w:t>
      </w:r>
    </w:p>
    <w:p w14:paraId="08A2BC4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1CD12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914A5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2DED9A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4FDB7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4A3463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6CA5C1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96C7E6" w14:textId="77777777" w:rsidR="002F6603" w:rsidRDefault="002F6603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BEEB2B6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659EF728" w:rsidR="007D5127" w:rsidRDefault="007D5127" w:rsidP="007D5127">
      <w:pPr>
        <w:pStyle w:val="NoSpacing"/>
      </w:pPr>
    </w:p>
    <w:p w14:paraId="45258876" w14:textId="457EC0FD" w:rsidR="007D5127" w:rsidRDefault="00A4066A" w:rsidP="008A37E7">
      <w:pPr>
        <w:pStyle w:val="NoSpacing"/>
        <w:jc w:val="center"/>
      </w:pPr>
      <w:r>
        <w:rPr>
          <w:noProof/>
        </w:rPr>
        <w:drawing>
          <wp:inline distT="0" distB="0" distL="0" distR="0" wp14:anchorId="03F4712C" wp14:editId="60348AB8">
            <wp:extent cx="5699760" cy="21107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44" r="4102" b="28205"/>
                    <a:stretch/>
                  </pic:blipFill>
                  <pic:spPr bwMode="auto">
                    <a:xfrm>
                      <a:off x="0" y="0"/>
                      <a:ext cx="56997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A73CF" w14:textId="1C191E3C" w:rsidR="008A37E7" w:rsidRPr="00417D95" w:rsidRDefault="008A37E7" w:rsidP="008A37E7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="00A4066A">
        <w:rPr>
          <w:rFonts w:ascii="Times New Roman" w:hAnsi="Times New Roman" w:cs="Times New Roman"/>
          <w:i/>
          <w:sz w:val="24"/>
          <w:szCs w:val="24"/>
        </w:rPr>
        <w:t>2</w:t>
      </w:r>
      <w:r w:rsidR="00417D95" w:rsidRPr="00417D95">
        <w:rPr>
          <w:rFonts w:ascii="Times New Roman" w:hAnsi="Times New Roman" w:cs="Times New Roman"/>
          <w:i/>
          <w:sz w:val="24"/>
          <w:szCs w:val="24"/>
        </w:rPr>
        <w:t xml:space="preserve"> – Schematic </w:t>
      </w:r>
      <w:r w:rsidR="00A4066A">
        <w:rPr>
          <w:rFonts w:ascii="Times New Roman" w:hAnsi="Times New Roman" w:cs="Times New Roman"/>
          <w:i/>
          <w:sz w:val="24"/>
          <w:szCs w:val="24"/>
        </w:rPr>
        <w:t>of APDS-9960 Connected to ESP-01</w:t>
      </w:r>
    </w:p>
    <w:p w14:paraId="54A1128B" w14:textId="425142FA" w:rsidR="00417D95" w:rsidRPr="003D6859" w:rsidRDefault="003D6859" w:rsidP="003D6859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02978AD3" w14:textId="77777777" w:rsidR="00417D95" w:rsidRDefault="00417D95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380D3987" w:rsidR="007D5127" w:rsidRDefault="007D5127" w:rsidP="007D5127">
      <w:pPr>
        <w:pStyle w:val="NoSpacing"/>
      </w:pPr>
    </w:p>
    <w:p w14:paraId="6E64BDD1" w14:textId="5D1E2405" w:rsidR="00A4066A" w:rsidRDefault="001C2ADB" w:rsidP="001C2ADB">
      <w:pPr>
        <w:pStyle w:val="NoSpacing"/>
        <w:jc w:val="center"/>
      </w:pPr>
      <w:r>
        <w:rPr>
          <w:noProof/>
        </w:rPr>
        <w:drawing>
          <wp:inline distT="0" distB="0" distL="0" distR="0" wp14:anchorId="319626B8" wp14:editId="5AE47C33">
            <wp:extent cx="3901440" cy="205909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733" cy="209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8CAF0" w14:textId="0E49A4C3" w:rsidR="001C2ADB" w:rsidRDefault="001C2ADB" w:rsidP="001C2ADB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1C2ADB">
        <w:rPr>
          <w:rFonts w:ascii="Times New Roman" w:hAnsi="Times New Roman" w:cs="Times New Roman"/>
          <w:i/>
          <w:sz w:val="24"/>
          <w:szCs w:val="24"/>
        </w:rPr>
        <w:t>Figure 3 – Output Terminal RGBC Values</w:t>
      </w:r>
    </w:p>
    <w:p w14:paraId="3A4290A7" w14:textId="4B785163" w:rsidR="0089193F" w:rsidRDefault="0089193F" w:rsidP="001C2AD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61D70E44" w14:textId="24512AED" w:rsidR="0089193F" w:rsidRPr="0089193F" w:rsidRDefault="0089193F" w:rsidP="001C2AD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67F4B" wp14:editId="65579BA6">
            <wp:extent cx="3421721" cy="23393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902" cy="236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C45A2" w14:textId="6CFB2191" w:rsidR="0089193F" w:rsidRPr="001C2ADB" w:rsidRDefault="0089193F" w:rsidP="003D6859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>
        <w:rPr>
          <w:rFonts w:ascii="Times New Roman" w:hAnsi="Times New Roman" w:cs="Times New Roman"/>
          <w:i/>
          <w:sz w:val="24"/>
          <w:szCs w:val="24"/>
        </w:rPr>
        <w:t>4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 xml:space="preserve">Output through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ThingSpeak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Practice Using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Esplorer</w:t>
      </w:r>
      <w:proofErr w:type="spellEnd"/>
    </w:p>
    <w:p w14:paraId="1B585100" w14:textId="77777777" w:rsidR="00A4066A" w:rsidRDefault="00A4066A" w:rsidP="007D5127">
      <w:pPr>
        <w:pStyle w:val="NoSpacing"/>
      </w:pPr>
    </w:p>
    <w:p w14:paraId="5FA923F3" w14:textId="7EF37F13" w:rsidR="0061719F" w:rsidRDefault="002F6603" w:rsidP="0061719F">
      <w:pPr>
        <w:pStyle w:val="NoSpacing"/>
        <w:jc w:val="center"/>
      </w:pPr>
      <w:r>
        <w:rPr>
          <w:noProof/>
        </w:rPr>
        <w:drawing>
          <wp:inline distT="0" distB="0" distL="0" distR="0" wp14:anchorId="050BBC64" wp14:editId="049E817E">
            <wp:extent cx="3503933" cy="2393954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910" cy="240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544" w14:textId="39E424D7" w:rsidR="002F6603" w:rsidRPr="0089193F" w:rsidRDefault="00417D95" w:rsidP="0089193F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="0089193F">
        <w:rPr>
          <w:rFonts w:ascii="Times New Roman" w:hAnsi="Times New Roman" w:cs="Times New Roman"/>
          <w:i/>
          <w:sz w:val="24"/>
          <w:szCs w:val="24"/>
        </w:rPr>
        <w:t>5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 xml:space="preserve">Output through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ThingSpeak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C2ADB">
        <w:rPr>
          <w:rFonts w:ascii="Times New Roman" w:hAnsi="Times New Roman" w:cs="Times New Roman"/>
          <w:i/>
          <w:sz w:val="24"/>
          <w:szCs w:val="24"/>
        </w:rPr>
        <w:t>RGBC</w:t>
      </w:r>
      <w:r>
        <w:rPr>
          <w:rFonts w:ascii="Times New Roman" w:hAnsi="Times New Roman" w:cs="Times New Roman"/>
          <w:i/>
          <w:sz w:val="24"/>
          <w:szCs w:val="24"/>
        </w:rPr>
        <w:t xml:space="preserve"> Reading</w:t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5CB6128E" w:rsidR="007D5127" w:rsidRDefault="007D5127" w:rsidP="007D5127">
      <w:pPr>
        <w:pStyle w:val="NoSpacing"/>
      </w:pPr>
    </w:p>
    <w:p w14:paraId="4FF2B012" w14:textId="54273B5F" w:rsidR="0061719F" w:rsidRDefault="00A4066A" w:rsidP="0061719F">
      <w:pPr>
        <w:pStyle w:val="NoSpacing"/>
        <w:jc w:val="center"/>
      </w:pPr>
      <w:r>
        <w:rPr>
          <w:noProof/>
        </w:rPr>
        <w:drawing>
          <wp:inline distT="0" distB="0" distL="0" distR="0" wp14:anchorId="2F588709" wp14:editId="3F9B8631">
            <wp:extent cx="3690938" cy="273367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2" t="19487" r="5689" b="19187"/>
                    <a:stretch/>
                  </pic:blipFill>
                  <pic:spPr bwMode="auto">
                    <a:xfrm>
                      <a:off x="0" y="0"/>
                      <a:ext cx="3690938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14E871B4" w:rsidR="007D5127" w:rsidRPr="00417D95" w:rsidRDefault="00417D95" w:rsidP="00417D95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="0089193F">
        <w:rPr>
          <w:rFonts w:ascii="Times New Roman" w:hAnsi="Times New Roman" w:cs="Times New Roman"/>
          <w:i/>
          <w:sz w:val="24"/>
          <w:szCs w:val="24"/>
        </w:rPr>
        <w:t>6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– </w:t>
      </w:r>
      <w:r>
        <w:rPr>
          <w:rFonts w:ascii="Times New Roman" w:hAnsi="Times New Roman" w:cs="Times New Roman"/>
          <w:i/>
          <w:sz w:val="24"/>
          <w:szCs w:val="24"/>
        </w:rPr>
        <w:t xml:space="preserve">Board Setup </w:t>
      </w:r>
    </w:p>
    <w:p w14:paraId="2068B147" w14:textId="77777777" w:rsidR="00417D95" w:rsidRDefault="00417D95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3DA75B3" w:rsidR="007D5127" w:rsidRPr="00B77AC0" w:rsidRDefault="00450BFD" w:rsidP="007D5127">
      <w:pPr>
        <w:pStyle w:val="NoSpacing"/>
        <w:rPr>
          <w:rFonts w:ascii="Times New Roman" w:hAnsi="Times New Roman" w:cs="Times New Roman"/>
          <w:color w:val="000000" w:themeColor="text1"/>
          <w:sz w:val="24"/>
        </w:rPr>
      </w:pPr>
      <w:r w:rsidRPr="00B77AC0">
        <w:rPr>
          <w:rFonts w:ascii="Times New Roman" w:hAnsi="Times New Roman" w:cs="Times New Roman"/>
          <w:color w:val="000000" w:themeColor="text1"/>
          <w:sz w:val="24"/>
        </w:rPr>
        <w:t>https://github.com/</w:t>
      </w:r>
      <w:r w:rsidR="00661D8C">
        <w:rPr>
          <w:rFonts w:ascii="Times New Roman" w:hAnsi="Times New Roman" w:cs="Times New Roman"/>
          <w:color w:val="000000" w:themeColor="text1"/>
          <w:sz w:val="24"/>
        </w:rPr>
        <w:t>katmando/asdfghjkl</w:t>
      </w:r>
      <w:r w:rsidRPr="00B77AC0">
        <w:rPr>
          <w:rFonts w:ascii="Times New Roman" w:hAnsi="Times New Roman" w:cs="Times New Roman"/>
          <w:color w:val="000000" w:themeColor="text1"/>
          <w:sz w:val="24"/>
        </w:rPr>
        <w:t>/tree/master/Midterms/</w:t>
      </w:r>
      <w:r w:rsidR="00661D8C">
        <w:rPr>
          <w:rFonts w:ascii="Times New Roman" w:hAnsi="Times New Roman" w:cs="Times New Roman"/>
          <w:color w:val="000000" w:themeColor="text1"/>
          <w:sz w:val="24"/>
        </w:rPr>
        <w:t>midterm2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61D8C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44DBA14" w:rsidR="00A23491" w:rsidRDefault="00661D8C" w:rsidP="00A23491">
      <w:pPr>
        <w:pStyle w:val="NoSpacing"/>
        <w:jc w:val="right"/>
      </w:pPr>
      <w:r>
        <w:rPr>
          <w:rFonts w:eastAsia="Times New Roman" w:cs="Times New Roman"/>
        </w:rPr>
        <w:t>Alex Cater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963D8"/>
    <w:rsid w:val="0014776D"/>
    <w:rsid w:val="00155396"/>
    <w:rsid w:val="00180940"/>
    <w:rsid w:val="001C0CE6"/>
    <w:rsid w:val="001C2ADB"/>
    <w:rsid w:val="001F48AF"/>
    <w:rsid w:val="002F5044"/>
    <w:rsid w:val="002F6603"/>
    <w:rsid w:val="00395290"/>
    <w:rsid w:val="003D6859"/>
    <w:rsid w:val="003F4D5A"/>
    <w:rsid w:val="00417D95"/>
    <w:rsid w:val="00450BFD"/>
    <w:rsid w:val="004B077A"/>
    <w:rsid w:val="004F4DFB"/>
    <w:rsid w:val="00541CBD"/>
    <w:rsid w:val="0058372E"/>
    <w:rsid w:val="0061719F"/>
    <w:rsid w:val="00661D8C"/>
    <w:rsid w:val="00691A52"/>
    <w:rsid w:val="006E1ABA"/>
    <w:rsid w:val="00706C41"/>
    <w:rsid w:val="00731E09"/>
    <w:rsid w:val="007C363C"/>
    <w:rsid w:val="007D5127"/>
    <w:rsid w:val="008077AA"/>
    <w:rsid w:val="0089193F"/>
    <w:rsid w:val="00892165"/>
    <w:rsid w:val="008A37E7"/>
    <w:rsid w:val="00951C6E"/>
    <w:rsid w:val="009B1632"/>
    <w:rsid w:val="00A23491"/>
    <w:rsid w:val="00A2430F"/>
    <w:rsid w:val="00A4066A"/>
    <w:rsid w:val="00AB6034"/>
    <w:rsid w:val="00AE0FF1"/>
    <w:rsid w:val="00B77AC0"/>
    <w:rsid w:val="00C07FDA"/>
    <w:rsid w:val="00C4741E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50B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3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7</Pages>
  <Words>835</Words>
  <Characters>4762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Alex S. Cater</cp:lastModifiedBy>
  <cp:revision>21</cp:revision>
  <dcterms:created xsi:type="dcterms:W3CDTF">2019-01-07T23:06:00Z</dcterms:created>
  <dcterms:modified xsi:type="dcterms:W3CDTF">2019-05-16T04:43:00Z</dcterms:modified>
</cp:coreProperties>
</file>